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更新日期：2024-08-13</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4AADA779">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1864635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重启时出现下图的GRUB启动菜单界面，可以按下回车立即重启，可也等待5秒后自动启动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7C7B03BF">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1B148827">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44536E2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56DDD67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0C6D787A">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19EFB8C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34A652E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025DD09D">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62EFB93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7F81CFD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5DDE19D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06CA99A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37D3B5C4">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099FB4D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36B5E58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066068A8">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177FB43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27D010E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50A9602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0F90168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469D83B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734DF70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126BA9E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683A48C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C774D11">
      <w:pPr>
        <w:rPr>
          <w:rFonts w:hint="default"/>
          <w:lang w:val="en-US" w:eastAsia="zh-CN"/>
        </w:rPr>
      </w:pPr>
    </w:p>
    <w:p w14:paraId="22C01735">
      <w:pPr>
        <w:rPr>
          <w:rFonts w:hint="default"/>
          <w:lang w:val="en-US" w:eastAsia="zh-CN"/>
        </w:rPr>
      </w:pPr>
    </w:p>
    <w:p w14:paraId="1142629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0689F5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1C6180D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45B3E8E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2FD483C8">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39FB9777">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58D1B1D6">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15879EE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2F42C5CB">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450F1D0">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4CF37A6D">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39890CB8">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04E5C2E">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476A677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14EE589C">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655B10C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27B0E12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4EC0C1E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0CBE090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476D134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5B43A01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1A53F1B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2AD1C21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57C69E3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4B82E3E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6F04965D">
      <w:pPr>
        <w:rPr>
          <w:rFonts w:hint="default"/>
          <w:b/>
          <w:bCs/>
          <w:lang w:val="en-US" w:eastAsia="zh-CN"/>
        </w:rPr>
      </w:pPr>
      <w:r>
        <w:rPr>
          <w:rFonts w:hint="default"/>
          <w:b/>
          <w:bCs/>
          <w:lang w:val="en-US" w:eastAsia="zh-CN"/>
        </w:rPr>
        <w:t>★磁盘读写速度测试</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65F2A78A">
      <w:pPr>
        <w:rPr>
          <w:rFonts w:hint="default"/>
          <w:lang w:val="en-US" w:eastAsia="zh-CN"/>
        </w:rPr>
      </w:pPr>
    </w:p>
    <w:p w14:paraId="3F6FB5A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0A12AAC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24647FE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1815CD73">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5305D71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46E67AA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32DB704B">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5CFBE5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1FE6C05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60523AB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18C5491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3F10A66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7EEC3D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767DA0B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1855FFCF">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B9FAA2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6D7568D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0CF7692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7F75C5AA">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1C410C63">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0CF882AE">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6795922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0B9E342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3"/>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31C9E52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4"/>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238820F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b/>
          <w:bCs/>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5"/>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DEDBF5B">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0443CF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★vlan配置</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6"/>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0AFBAA7">
      <w:pPr>
        <w:rPr>
          <w:rFonts w:hint="eastAsia"/>
          <w:lang w:val="en-US" w:eastAsia="zh-CN"/>
        </w:rPr>
      </w:pPr>
    </w:p>
    <w:p w14:paraId="3A6981C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7"/>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8"/>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9"/>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0"/>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F0B99E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73BDA22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1"/>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2"/>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3"/>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67E34B47">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0EEC8A40">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581250B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4"/>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5"/>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6CB5C84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6"/>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1C3E78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7"/>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bookmarkStart w:id="1" w:name="_GoBack"/>
      <w:bookmarkEnd w:id="1"/>
    </w:p>
    <w:p w14:paraId="47A197C1">
      <w:pPr>
        <w:rPr>
          <w:rFonts w:hint="default"/>
          <w:lang w:val="en-US" w:eastAsia="zh-CN"/>
        </w:rPr>
      </w:pPr>
    </w:p>
    <w:p w14:paraId="2AE2B09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458BF53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016F07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02F9F7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8"/>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3035A8A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1E6290E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9"/>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802FA7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0"/>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1"/>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2"/>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7F7442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79D07E1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3"/>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4"/>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5"/>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26D2C59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6"/>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6CA2D9E0">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8"/>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35FAA143">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9"/>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0"/>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E5A687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1"/>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2"/>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3"/>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4"/>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5"/>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4FE467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460DE09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613D4E3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46886B6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6"/>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1551C39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063BB45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7"/>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5BDBFF6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043BEB03">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1AA5AAA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8"/>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9"/>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0"/>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1"/>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2"/>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3"/>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4"/>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5"/>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6"/>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7"/>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A4A059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34D58CE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8"/>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9"/>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4FE8E7C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3F682C3D">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167950E8">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0"/>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1"/>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2"/>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D04ECD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4BD1CFCA">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2221EE1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35F04D06">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3"/>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4"/>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5"/>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6"/>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F3C3C0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7"/>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778D1A0D">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8"/>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9"/>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0"/>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691C86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1"/>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2"/>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3"/>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78B2D032">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3C006CD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2F418EB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4"/>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5933E19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5"/>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6"/>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0A5B351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7"/>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8"/>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15A45C1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9"/>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0"/>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06FB25F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1"/>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2"/>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3"/>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4"/>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4B8D138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3394F844">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1186EAA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5"/>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6"/>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7"/>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4A364CB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8"/>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9"/>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0"/>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01E1640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1"/>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0CB45F6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2"/>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3"/>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4"/>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5"/>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6"/>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2F492FC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7"/>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8"/>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7AD013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9"/>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19F77B85">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2FA71B0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0"/>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1"/>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2"/>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2BA7276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71BC7C0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3"/>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4"/>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5"/>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5D3BA5C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356775C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21C4684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6"/>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67A0305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7"/>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8"/>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470ABA0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07BDD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9"/>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0"/>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1"/>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363E49E3">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2"/>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3"/>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7B575ED4">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1F5D021B">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4"/>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685A2F69">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5"/>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6"/>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7"/>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8"/>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2517C4C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9"/>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0BA5F71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0"/>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1"/>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2"/>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3"/>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4"/>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27C25B5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5"/>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6"/>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7"/>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8"/>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9"/>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979491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0"/>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1EDF465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1"/>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2"/>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3"/>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0552284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4"/>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5"/>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6"/>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7"/>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8"/>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9"/>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0"/>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470325E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1"/>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2"/>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471AAE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3"/>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4"/>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5"/>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6"/>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7"/>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8"/>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08EA98B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9"/>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0"/>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3EB317F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60D8598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1"/>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2"/>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3"/>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4"/>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5"/>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6"/>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5D1B0EB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577FF91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19BF26D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73D3E76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218C299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153A3C6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9"/>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0"/>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1BDEBFE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378A266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0AD0DA1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1"/>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2"/>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3"/>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4"/>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5"/>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6"/>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7"/>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8"/>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9"/>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0"/>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1"/>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6C78D91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2"/>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3"/>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4"/>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5"/>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6"/>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7"/>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83D9CC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6A56D9E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B2D497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8"/>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9"/>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565D2A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19663877">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0"/>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1"/>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7AD0181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2BFABD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2"/>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22A87FE">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19EB5B0C">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2FF48FCA">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266685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3"/>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7C9EF53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4"/>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5"/>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6"/>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7"/>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8"/>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0B332681">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9"/>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0"/>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022B210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1"/>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2"/>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3"/>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4"/>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5"/>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6"/>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48D4D99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7"/>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8"/>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9"/>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0"/>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1"/>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3"/>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4"/>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5"/>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4BF2F12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4E3B077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0977759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6"/>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57"/>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68CA3F7B">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8"/>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9"/>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2477335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0"/>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2523FB3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022CC7A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6E3AD076">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1"/>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2"/>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6C607A7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12ED612D">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9049D8"/>
    <w:rsid w:val="00A672ED"/>
    <w:rsid w:val="01170C55"/>
    <w:rsid w:val="01201494"/>
    <w:rsid w:val="01EF224E"/>
    <w:rsid w:val="01FC63CE"/>
    <w:rsid w:val="03DE42E6"/>
    <w:rsid w:val="04531E5B"/>
    <w:rsid w:val="04657463"/>
    <w:rsid w:val="04C32FE5"/>
    <w:rsid w:val="05F11A75"/>
    <w:rsid w:val="077505B3"/>
    <w:rsid w:val="077A1F3E"/>
    <w:rsid w:val="08CE0793"/>
    <w:rsid w:val="08D538D0"/>
    <w:rsid w:val="08EF2030"/>
    <w:rsid w:val="09715B6E"/>
    <w:rsid w:val="09CB082F"/>
    <w:rsid w:val="09F9539C"/>
    <w:rsid w:val="0A0F4E01"/>
    <w:rsid w:val="0A82217E"/>
    <w:rsid w:val="0A99092D"/>
    <w:rsid w:val="0B15694E"/>
    <w:rsid w:val="0BB241D9"/>
    <w:rsid w:val="0CA75583"/>
    <w:rsid w:val="0D442DD2"/>
    <w:rsid w:val="0D611BD6"/>
    <w:rsid w:val="0D98567C"/>
    <w:rsid w:val="0D986AD9"/>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D3BA9"/>
    <w:rsid w:val="16111CE9"/>
    <w:rsid w:val="17AD1A18"/>
    <w:rsid w:val="17AF6895"/>
    <w:rsid w:val="17C32AE8"/>
    <w:rsid w:val="17D9680D"/>
    <w:rsid w:val="183351F1"/>
    <w:rsid w:val="186407CC"/>
    <w:rsid w:val="18992975"/>
    <w:rsid w:val="18F94D15"/>
    <w:rsid w:val="1901397F"/>
    <w:rsid w:val="192835A8"/>
    <w:rsid w:val="1A145657"/>
    <w:rsid w:val="1A3245BD"/>
    <w:rsid w:val="1A486320"/>
    <w:rsid w:val="1AE03D00"/>
    <w:rsid w:val="1B6B1E72"/>
    <w:rsid w:val="1B852613"/>
    <w:rsid w:val="1B8D3B96"/>
    <w:rsid w:val="1C2D3C64"/>
    <w:rsid w:val="1CCC3395"/>
    <w:rsid w:val="1D48081E"/>
    <w:rsid w:val="1DF779ED"/>
    <w:rsid w:val="1E10694A"/>
    <w:rsid w:val="1E6E1383"/>
    <w:rsid w:val="1F010C28"/>
    <w:rsid w:val="1FA550D2"/>
    <w:rsid w:val="20344F28"/>
    <w:rsid w:val="20781906"/>
    <w:rsid w:val="207E43F5"/>
    <w:rsid w:val="213845A4"/>
    <w:rsid w:val="21A11366"/>
    <w:rsid w:val="21B61D9D"/>
    <w:rsid w:val="221A021A"/>
    <w:rsid w:val="226A4799"/>
    <w:rsid w:val="22CC58EC"/>
    <w:rsid w:val="22FD3CF7"/>
    <w:rsid w:val="237A4328"/>
    <w:rsid w:val="23B8001D"/>
    <w:rsid w:val="247C5F34"/>
    <w:rsid w:val="24C62DAB"/>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50B3BFA"/>
    <w:rsid w:val="450D34CE"/>
    <w:rsid w:val="45327184"/>
    <w:rsid w:val="45B1127B"/>
    <w:rsid w:val="45CF195C"/>
    <w:rsid w:val="45FC3543"/>
    <w:rsid w:val="46552F9B"/>
    <w:rsid w:val="465C6B5C"/>
    <w:rsid w:val="46904FD7"/>
    <w:rsid w:val="46F078F8"/>
    <w:rsid w:val="478A0F48"/>
    <w:rsid w:val="48724537"/>
    <w:rsid w:val="48853E70"/>
    <w:rsid w:val="48861A82"/>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D105DFA"/>
    <w:rsid w:val="5E196B0A"/>
    <w:rsid w:val="5E6756F8"/>
    <w:rsid w:val="5ECA5D7B"/>
    <w:rsid w:val="5F751F44"/>
    <w:rsid w:val="600E15CC"/>
    <w:rsid w:val="604F0DD1"/>
    <w:rsid w:val="60912DAE"/>
    <w:rsid w:val="60AA20C1"/>
    <w:rsid w:val="60F1481A"/>
    <w:rsid w:val="61271B17"/>
    <w:rsid w:val="616616D2"/>
    <w:rsid w:val="61722FEB"/>
    <w:rsid w:val="61D560FA"/>
    <w:rsid w:val="62131E29"/>
    <w:rsid w:val="62EE2739"/>
    <w:rsid w:val="63202864"/>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A45CF9"/>
    <w:rsid w:val="67BA708E"/>
    <w:rsid w:val="67C03C15"/>
    <w:rsid w:val="688356D2"/>
    <w:rsid w:val="68F41FC9"/>
    <w:rsid w:val="68F972A8"/>
    <w:rsid w:val="692F1F37"/>
    <w:rsid w:val="69782D5D"/>
    <w:rsid w:val="697A2F79"/>
    <w:rsid w:val="69E73A48"/>
    <w:rsid w:val="6A1D1B56"/>
    <w:rsid w:val="6A4813FA"/>
    <w:rsid w:val="6A9A4F55"/>
    <w:rsid w:val="6AD6136E"/>
    <w:rsid w:val="6AE35470"/>
    <w:rsid w:val="6B506EB0"/>
    <w:rsid w:val="6BC97049"/>
    <w:rsid w:val="6C0169A8"/>
    <w:rsid w:val="6C7B696F"/>
    <w:rsid w:val="6E4E7458"/>
    <w:rsid w:val="6E9B63C8"/>
    <w:rsid w:val="6EBD264D"/>
    <w:rsid w:val="6EFC4301"/>
    <w:rsid w:val="6F4C3EA0"/>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1C7630"/>
    <w:rsid w:val="78224195"/>
    <w:rsid w:val="7873289B"/>
    <w:rsid w:val="787A198B"/>
    <w:rsid w:val="7892370F"/>
    <w:rsid w:val="792A1B99"/>
    <w:rsid w:val="79BB3FE5"/>
    <w:rsid w:val="79BF6786"/>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4" Type="http://schemas.openxmlformats.org/officeDocument/2006/relationships/fontTable" Target="fontTable.xml"/><Relationship Id="rId363" Type="http://schemas.openxmlformats.org/officeDocument/2006/relationships/customXml" Target="../customXml/item1.xml"/><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390</Pages>
  <Words>114858</Words>
  <Characters>262942</Characters>
  <Lines>0</Lines>
  <Paragraphs>0</Paragraphs>
  <TotalTime>1</TotalTime>
  <ScaleCrop>false</ScaleCrop>
  <LinksUpToDate>false</LinksUpToDate>
  <CharactersWithSpaces>321275</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2024-08-13T14:44:44Z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0C08A068F01C4034B8CF67B4B9CBC0E9_11</vt:lpwstr>
  </property>
</Properties>
</file>